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Default="00D43629" w:rsidP="00401969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</w:t>
      </w:r>
      <w:r w:rsidR="00401969">
        <w:rPr>
          <w:sz w:val="28"/>
          <w:szCs w:val="28"/>
        </w:rPr>
        <w:t>заключений по результатам проведения</w:t>
      </w:r>
    </w:p>
    <w:p w:rsidR="00BB56DD" w:rsidRDefault="00401969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</w:t>
      </w:r>
      <w:r w:rsidR="00D7281B">
        <w:rPr>
          <w:sz w:val="28"/>
          <w:szCs w:val="28"/>
        </w:rPr>
        <w:t xml:space="preserve">и ценового аудита </w:t>
      </w:r>
      <w:r w:rsidR="00BB56DD">
        <w:rPr>
          <w:sz w:val="28"/>
          <w:szCs w:val="28"/>
        </w:rPr>
        <w:t xml:space="preserve">отчета о реализации </w:t>
      </w:r>
    </w:p>
    <w:p w:rsidR="00401969" w:rsidRPr="00ED010A" w:rsidRDefault="00D7281B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инвестиционной</w:t>
      </w:r>
      <w:r w:rsidR="00401969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2D5864" w:rsidRPr="00ED010A" w:rsidRDefault="002D5864" w:rsidP="002D58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</w:t>
      </w:r>
      <w:r w:rsidR="00D7281B">
        <w:rPr>
          <w:sz w:val="28"/>
          <w:szCs w:val="28"/>
        </w:rPr>
        <w:t xml:space="preserve">й и ценовой аудит </w:t>
      </w:r>
      <w:r w:rsidR="00BB56DD">
        <w:rPr>
          <w:sz w:val="28"/>
          <w:szCs w:val="28"/>
        </w:rPr>
        <w:t xml:space="preserve">отчета о реализации </w:t>
      </w:r>
      <w:r w:rsidR="00D7281B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п</w:t>
      </w:r>
      <w:r w:rsidR="00D7281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не проводился.</w:t>
      </w:r>
    </w:p>
    <w:p w:rsidR="001E6424" w:rsidRPr="00ED010A" w:rsidRDefault="001E6424" w:rsidP="002D5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1137A5" w:rsidP="00BB4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  <w:r w:rsidR="00BB4FE5">
              <w:rPr>
                <w:sz w:val="28"/>
                <w:szCs w:val="28"/>
              </w:rPr>
              <w:t>.2022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1137A5" w:rsidRDefault="001137A5" w:rsidP="009F3466">
      <w:pPr>
        <w:jc w:val="both"/>
        <w:rPr>
          <w:sz w:val="28"/>
          <w:szCs w:val="28"/>
        </w:rPr>
      </w:pPr>
    </w:p>
    <w:p w:rsidR="001137A5" w:rsidRDefault="001137A5" w:rsidP="009F3466">
      <w:pPr>
        <w:jc w:val="both"/>
        <w:rPr>
          <w:sz w:val="28"/>
          <w:szCs w:val="28"/>
        </w:rPr>
      </w:pPr>
      <w:bookmarkStart w:id="0" w:name="_GoBack"/>
      <w:bookmarkEnd w:id="0"/>
    </w:p>
    <w:p w:rsidR="00284EA9" w:rsidRDefault="00284EA9" w:rsidP="009F3466">
      <w:pPr>
        <w:jc w:val="both"/>
        <w:rPr>
          <w:sz w:val="28"/>
          <w:szCs w:val="28"/>
        </w:rPr>
      </w:pPr>
    </w:p>
    <w:p w:rsidR="006A52C3" w:rsidRPr="006A52C3" w:rsidRDefault="001E6424" w:rsidP="006A52C3">
      <w:pPr>
        <w:ind w:firstLine="4111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Д</w:t>
      </w:r>
      <w:r w:rsidR="006A52C3" w:rsidRPr="006A52C3">
        <w:rPr>
          <w:b/>
          <w:bCs/>
          <w:sz w:val="20"/>
          <w:szCs w:val="20"/>
        </w:rPr>
        <w:t>ОКУМЕНТ ПОДПИСАН ЭЛЕКТРОННОЙ ПОДПИСЬЮ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b/>
          <w:bCs/>
          <w:sz w:val="20"/>
          <w:szCs w:val="20"/>
        </w:rPr>
        <w:t>СВЕДЕНИЯ О СЕРТИФИКАТЕ ЭП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</w:rPr>
      </w:pPr>
      <w:r w:rsidRPr="00BB4FE5">
        <w:rPr>
          <w:sz w:val="20"/>
          <w:szCs w:val="20"/>
        </w:rPr>
        <w:t xml:space="preserve">Владелец: Гончеров Олег Васильевич. 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  <w:lang w:val="en-US"/>
        </w:rPr>
      </w:pPr>
      <w:r w:rsidRPr="00BB4FE5">
        <w:rPr>
          <w:sz w:val="20"/>
          <w:szCs w:val="20"/>
        </w:rPr>
        <w:t>Серийный</w:t>
      </w:r>
      <w:r w:rsidRPr="001137A5">
        <w:rPr>
          <w:sz w:val="20"/>
          <w:szCs w:val="20"/>
        </w:rPr>
        <w:t xml:space="preserve"> </w:t>
      </w:r>
      <w:r w:rsidRPr="00BB4FE5">
        <w:rPr>
          <w:sz w:val="20"/>
          <w:szCs w:val="20"/>
        </w:rPr>
        <w:t>номер</w:t>
      </w:r>
      <w:r w:rsidRPr="001137A5">
        <w:rPr>
          <w:sz w:val="20"/>
          <w:szCs w:val="20"/>
        </w:rPr>
        <w:t xml:space="preserve">: 03 </w:t>
      </w:r>
      <w:r w:rsidRPr="00BB4FE5">
        <w:rPr>
          <w:sz w:val="20"/>
          <w:szCs w:val="20"/>
          <w:lang w:val="en-US"/>
        </w:rPr>
        <w:t xml:space="preserve">69 e2 70 00 de ad d4 a7 41 90 33 21 de 6a db d8 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</w:rPr>
      </w:pPr>
      <w:r w:rsidRPr="00BB4FE5">
        <w:rPr>
          <w:sz w:val="20"/>
          <w:szCs w:val="20"/>
        </w:rPr>
        <w:t xml:space="preserve">Срок действия: с 12.11.2021 по 12.02.2023.  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 </w:t>
      </w:r>
    </w:p>
    <w:p w:rsidR="006741A8" w:rsidRPr="006A52C3" w:rsidRDefault="006741A8" w:rsidP="006741A8">
      <w:pPr>
        <w:ind w:firstLine="4111"/>
        <w:jc w:val="both"/>
        <w:rPr>
          <w:sz w:val="20"/>
          <w:szCs w:val="20"/>
        </w:rPr>
      </w:pPr>
    </w:p>
    <w:sectPr w:rsidR="006741A8" w:rsidRPr="006A52C3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4A1" w:rsidRDefault="005804A1" w:rsidP="00070157">
      <w:r>
        <w:separator/>
      </w:r>
    </w:p>
  </w:endnote>
  <w:endnote w:type="continuationSeparator" w:id="0">
    <w:p w:rsidR="005804A1" w:rsidRDefault="005804A1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4A1" w:rsidRDefault="005804A1" w:rsidP="00070157">
      <w:r>
        <w:separator/>
      </w:r>
    </w:p>
  </w:footnote>
  <w:footnote w:type="continuationSeparator" w:id="0">
    <w:p w:rsidR="005804A1" w:rsidRDefault="005804A1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C5F1C"/>
    <w:rsid w:val="000D2B19"/>
    <w:rsid w:val="000D3B9E"/>
    <w:rsid w:val="000F1179"/>
    <w:rsid w:val="001137A5"/>
    <w:rsid w:val="00126DD5"/>
    <w:rsid w:val="001303EB"/>
    <w:rsid w:val="00133E69"/>
    <w:rsid w:val="001600BD"/>
    <w:rsid w:val="00172B0A"/>
    <w:rsid w:val="001D6EEE"/>
    <w:rsid w:val="001E6424"/>
    <w:rsid w:val="001F4BF1"/>
    <w:rsid w:val="00224378"/>
    <w:rsid w:val="00233A53"/>
    <w:rsid w:val="00235E51"/>
    <w:rsid w:val="00272A38"/>
    <w:rsid w:val="00284EA9"/>
    <w:rsid w:val="002D5864"/>
    <w:rsid w:val="002E72D3"/>
    <w:rsid w:val="002F3C84"/>
    <w:rsid w:val="002F5129"/>
    <w:rsid w:val="00330B07"/>
    <w:rsid w:val="00332F13"/>
    <w:rsid w:val="00373563"/>
    <w:rsid w:val="003832F9"/>
    <w:rsid w:val="00393904"/>
    <w:rsid w:val="00395944"/>
    <w:rsid w:val="003B0B6E"/>
    <w:rsid w:val="003E200D"/>
    <w:rsid w:val="003E7CBA"/>
    <w:rsid w:val="003F2572"/>
    <w:rsid w:val="00401969"/>
    <w:rsid w:val="00494F88"/>
    <w:rsid w:val="004A4DEE"/>
    <w:rsid w:val="004C1386"/>
    <w:rsid w:val="004C190D"/>
    <w:rsid w:val="005008EA"/>
    <w:rsid w:val="00544F8B"/>
    <w:rsid w:val="005555AE"/>
    <w:rsid w:val="005804A1"/>
    <w:rsid w:val="005D3987"/>
    <w:rsid w:val="005F24AC"/>
    <w:rsid w:val="00666554"/>
    <w:rsid w:val="006741A8"/>
    <w:rsid w:val="00675DF7"/>
    <w:rsid w:val="00675F22"/>
    <w:rsid w:val="00693107"/>
    <w:rsid w:val="006A52C3"/>
    <w:rsid w:val="006D4A74"/>
    <w:rsid w:val="006D6FCA"/>
    <w:rsid w:val="00703D01"/>
    <w:rsid w:val="0070571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07ADF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C6427"/>
    <w:rsid w:val="00AE309A"/>
    <w:rsid w:val="00B0706B"/>
    <w:rsid w:val="00B22399"/>
    <w:rsid w:val="00B646DF"/>
    <w:rsid w:val="00B64E2F"/>
    <w:rsid w:val="00B660CB"/>
    <w:rsid w:val="00B80C5C"/>
    <w:rsid w:val="00B83F54"/>
    <w:rsid w:val="00BB4FE5"/>
    <w:rsid w:val="00BB56DD"/>
    <w:rsid w:val="00C12E09"/>
    <w:rsid w:val="00C21F9C"/>
    <w:rsid w:val="00C45B70"/>
    <w:rsid w:val="00C46FAF"/>
    <w:rsid w:val="00C47BEE"/>
    <w:rsid w:val="00C50AC1"/>
    <w:rsid w:val="00C533CA"/>
    <w:rsid w:val="00C535CC"/>
    <w:rsid w:val="00CA3530"/>
    <w:rsid w:val="00CD7A10"/>
    <w:rsid w:val="00CE6B21"/>
    <w:rsid w:val="00CF72B4"/>
    <w:rsid w:val="00D04E38"/>
    <w:rsid w:val="00D23554"/>
    <w:rsid w:val="00D244E7"/>
    <w:rsid w:val="00D43629"/>
    <w:rsid w:val="00D53174"/>
    <w:rsid w:val="00D7281B"/>
    <w:rsid w:val="00D83FAC"/>
    <w:rsid w:val="00D862B6"/>
    <w:rsid w:val="00DB562F"/>
    <w:rsid w:val="00DC067D"/>
    <w:rsid w:val="00DC6038"/>
    <w:rsid w:val="00E34A1A"/>
    <w:rsid w:val="00E455B5"/>
    <w:rsid w:val="00E641FA"/>
    <w:rsid w:val="00E92479"/>
    <w:rsid w:val="00ED010A"/>
    <w:rsid w:val="00F21633"/>
    <w:rsid w:val="00F30B9E"/>
    <w:rsid w:val="00F6129A"/>
    <w:rsid w:val="00FC6B38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CBBAE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3</cp:revision>
  <cp:lastPrinted>2020-01-20T04:22:00Z</cp:lastPrinted>
  <dcterms:created xsi:type="dcterms:W3CDTF">2022-05-13T01:24:00Z</dcterms:created>
  <dcterms:modified xsi:type="dcterms:W3CDTF">2022-05-13T01:28:00Z</dcterms:modified>
</cp:coreProperties>
</file>